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2C" w:rsidRPr="00E16747" w:rsidRDefault="004A73DF" w:rsidP="00E16747">
      <w:pPr>
        <w:spacing w:line="360" w:lineRule="auto"/>
        <w:rPr>
          <w:sz w:val="28"/>
          <w:szCs w:val="28"/>
        </w:rPr>
      </w:pPr>
      <w:r>
        <w:rPr>
          <w:b/>
          <w:sz w:val="28"/>
          <w:szCs w:val="28"/>
        </w:rPr>
        <w:t xml:space="preserve">SI </w:t>
      </w:r>
      <w:r w:rsidR="00EC29C2" w:rsidRPr="00E16747">
        <w:rPr>
          <w:b/>
          <w:sz w:val="28"/>
          <w:szCs w:val="28"/>
        </w:rPr>
        <w:t>Leeds Literary Prize</w:t>
      </w:r>
      <w:r w:rsidR="00527C67" w:rsidRPr="00E16747">
        <w:rPr>
          <w:sz w:val="28"/>
          <w:szCs w:val="28"/>
        </w:rPr>
        <w:br/>
      </w:r>
      <w:r w:rsidR="00527C67" w:rsidRPr="00E16747">
        <w:rPr>
          <w:sz w:val="28"/>
          <w:szCs w:val="28"/>
        </w:rPr>
        <w:br/>
        <w:t>First of a</w:t>
      </w:r>
      <w:r w:rsidR="00EC29C2" w:rsidRPr="00E16747">
        <w:rPr>
          <w:sz w:val="28"/>
          <w:szCs w:val="28"/>
        </w:rPr>
        <w:t xml:space="preserve">ll I want to thank the Leeds </w:t>
      </w:r>
      <w:proofErr w:type="spellStart"/>
      <w:r w:rsidR="00EC29C2" w:rsidRPr="00E16747">
        <w:rPr>
          <w:sz w:val="28"/>
          <w:szCs w:val="28"/>
        </w:rPr>
        <w:t>Soroptimist</w:t>
      </w:r>
      <w:proofErr w:type="spellEnd"/>
      <w:r w:rsidR="00EC29C2" w:rsidRPr="00E16747">
        <w:rPr>
          <w:sz w:val="28"/>
          <w:szCs w:val="28"/>
        </w:rPr>
        <w:t xml:space="preserve"> Club for inviting me to be a patron of this prize.</w:t>
      </w:r>
      <w:r w:rsidR="00EC29C2" w:rsidRPr="00E16747">
        <w:rPr>
          <w:sz w:val="28"/>
          <w:szCs w:val="28"/>
        </w:rPr>
        <w:br/>
        <w:t xml:space="preserve">I studied </w:t>
      </w:r>
      <w:r w:rsidR="00527C67" w:rsidRPr="00E16747">
        <w:rPr>
          <w:sz w:val="28"/>
          <w:szCs w:val="28"/>
        </w:rPr>
        <w:t>English L</w:t>
      </w:r>
      <w:r w:rsidR="00EC29C2" w:rsidRPr="00E16747">
        <w:rPr>
          <w:sz w:val="28"/>
          <w:szCs w:val="28"/>
        </w:rPr>
        <w:t>iterature at university and have always been an avid reader of classic and modern fiction and have huge gratitude for the skills and cr</w:t>
      </w:r>
      <w:r w:rsidR="00527C67" w:rsidRPr="00E16747">
        <w:rPr>
          <w:sz w:val="28"/>
          <w:szCs w:val="28"/>
        </w:rPr>
        <w:t>eativity of those who write novels and short stories</w:t>
      </w:r>
      <w:r w:rsidR="00EC29C2" w:rsidRPr="00E16747">
        <w:rPr>
          <w:sz w:val="28"/>
          <w:szCs w:val="28"/>
        </w:rPr>
        <w:t xml:space="preserve">. Listening to our shortlisted writers tonight has been a privilege and a joy. </w:t>
      </w:r>
      <w:r w:rsidR="00EC29C2" w:rsidRPr="00E16747">
        <w:rPr>
          <w:sz w:val="28"/>
          <w:szCs w:val="28"/>
        </w:rPr>
        <w:br/>
      </w:r>
      <w:r w:rsidR="00EC29C2" w:rsidRPr="00E16747">
        <w:rPr>
          <w:sz w:val="28"/>
          <w:szCs w:val="28"/>
        </w:rPr>
        <w:br/>
        <w:t xml:space="preserve">Our organisation, </w:t>
      </w:r>
      <w:proofErr w:type="spellStart"/>
      <w:r w:rsidR="00EC29C2" w:rsidRPr="00E16747">
        <w:rPr>
          <w:sz w:val="28"/>
          <w:szCs w:val="28"/>
        </w:rPr>
        <w:t>Soroptimist</w:t>
      </w:r>
      <w:proofErr w:type="spellEnd"/>
      <w:r w:rsidR="00EC29C2" w:rsidRPr="00E16747">
        <w:rPr>
          <w:sz w:val="28"/>
          <w:szCs w:val="28"/>
        </w:rPr>
        <w:t xml:space="preserve"> International, is committed to a world where women and girls achieve their potential and we believe that education and leadership are the keys to overcoming the obstacles which prevent this happening. One aspect of this is to provide opportunities for women to demonstrate their skills and lead the way in their chosen fields. </w:t>
      </w:r>
      <w:r w:rsidR="00E16747">
        <w:rPr>
          <w:sz w:val="28"/>
          <w:szCs w:val="28"/>
        </w:rPr>
        <w:br/>
      </w:r>
      <w:r w:rsidR="00EC29C2" w:rsidRPr="00E16747">
        <w:rPr>
          <w:sz w:val="28"/>
          <w:szCs w:val="28"/>
        </w:rPr>
        <w:t>This prize does just</w:t>
      </w:r>
      <w:r w:rsidR="00527C67" w:rsidRPr="00E16747">
        <w:rPr>
          <w:sz w:val="28"/>
          <w:szCs w:val="28"/>
        </w:rPr>
        <w:t xml:space="preserve"> that.</w:t>
      </w:r>
      <w:r w:rsidR="00EC29C2" w:rsidRPr="00E16747">
        <w:rPr>
          <w:sz w:val="28"/>
          <w:szCs w:val="28"/>
        </w:rPr>
        <w:br/>
      </w:r>
      <w:r w:rsidR="00EC29C2" w:rsidRPr="00E16747">
        <w:rPr>
          <w:sz w:val="28"/>
          <w:szCs w:val="28"/>
        </w:rPr>
        <w:br/>
      </w:r>
      <w:proofErr w:type="spellStart"/>
      <w:r w:rsidR="00EC29C2" w:rsidRPr="00E16747">
        <w:rPr>
          <w:sz w:val="28"/>
          <w:szCs w:val="28"/>
        </w:rPr>
        <w:t>Soroptimists</w:t>
      </w:r>
      <w:proofErr w:type="spellEnd"/>
      <w:r w:rsidR="00EC29C2" w:rsidRPr="00E16747">
        <w:rPr>
          <w:sz w:val="28"/>
          <w:szCs w:val="28"/>
        </w:rPr>
        <w:t xml:space="preserve"> a</w:t>
      </w:r>
      <w:r w:rsidR="00527C67" w:rsidRPr="00E16747">
        <w:rPr>
          <w:sz w:val="28"/>
          <w:szCs w:val="28"/>
        </w:rPr>
        <w:t xml:space="preserve">lso recognise that there are many </w:t>
      </w:r>
      <w:r w:rsidR="00EC29C2" w:rsidRPr="00E16747">
        <w:rPr>
          <w:sz w:val="28"/>
          <w:szCs w:val="28"/>
        </w:rPr>
        <w:t>reasons why women are not a</w:t>
      </w:r>
      <w:r w:rsidR="00E16747">
        <w:rPr>
          <w:sz w:val="28"/>
          <w:szCs w:val="28"/>
        </w:rPr>
        <w:t>lways heard, or heard as loudly</w:t>
      </w:r>
      <w:r w:rsidR="00EC29C2" w:rsidRPr="00E16747">
        <w:rPr>
          <w:sz w:val="28"/>
          <w:szCs w:val="28"/>
        </w:rPr>
        <w:t xml:space="preserve"> as they should be</w:t>
      </w:r>
      <w:r w:rsidR="00E16747">
        <w:rPr>
          <w:sz w:val="28"/>
          <w:szCs w:val="28"/>
        </w:rPr>
        <w:t>,</w:t>
      </w:r>
      <w:r w:rsidR="00EC29C2" w:rsidRPr="00E16747">
        <w:rPr>
          <w:sz w:val="28"/>
          <w:szCs w:val="28"/>
        </w:rPr>
        <w:t xml:space="preserve"> and so we use our lobbying skills to be a global voice for women wh</w:t>
      </w:r>
      <w:r w:rsidR="00E16747">
        <w:rPr>
          <w:sz w:val="28"/>
          <w:szCs w:val="28"/>
        </w:rPr>
        <w:t>ose own voice is seemingly silent</w:t>
      </w:r>
      <w:r w:rsidR="00EC29C2" w:rsidRPr="00E16747">
        <w:rPr>
          <w:sz w:val="28"/>
          <w:szCs w:val="28"/>
        </w:rPr>
        <w:t>.</w:t>
      </w:r>
      <w:r w:rsidR="00527C67" w:rsidRPr="00E16747">
        <w:rPr>
          <w:sz w:val="28"/>
          <w:szCs w:val="28"/>
        </w:rPr>
        <w:t xml:space="preserve"> </w:t>
      </w:r>
      <w:r w:rsidR="00E16747">
        <w:rPr>
          <w:sz w:val="28"/>
          <w:szCs w:val="28"/>
        </w:rPr>
        <w:br/>
      </w:r>
      <w:r w:rsidR="00527C67" w:rsidRPr="00E16747">
        <w:rPr>
          <w:sz w:val="28"/>
          <w:szCs w:val="28"/>
        </w:rPr>
        <w:t xml:space="preserve">Our </w:t>
      </w:r>
      <w:r w:rsidR="00E16747" w:rsidRPr="00E16747">
        <w:rPr>
          <w:sz w:val="28"/>
          <w:szCs w:val="28"/>
        </w:rPr>
        <w:t>members across every continent</w:t>
      </w:r>
      <w:r w:rsidR="00527C67" w:rsidRPr="00E16747">
        <w:rPr>
          <w:sz w:val="28"/>
          <w:szCs w:val="28"/>
        </w:rPr>
        <w:t xml:space="preserve"> work together, and in partnership with other organ</w:t>
      </w:r>
      <w:r w:rsidR="00E16747" w:rsidRPr="00E16747">
        <w:rPr>
          <w:sz w:val="28"/>
          <w:szCs w:val="28"/>
        </w:rPr>
        <w:t>is</w:t>
      </w:r>
      <w:r w:rsidR="00527C67" w:rsidRPr="00E16747">
        <w:rPr>
          <w:sz w:val="28"/>
          <w:szCs w:val="28"/>
        </w:rPr>
        <w:t>ations, to promote a world where gender is not the determining factor for achievement in one</w:t>
      </w:r>
      <w:r w:rsidR="00E16747" w:rsidRPr="00E16747">
        <w:rPr>
          <w:sz w:val="28"/>
          <w:szCs w:val="28"/>
        </w:rPr>
        <w:t>’</w:t>
      </w:r>
      <w:r w:rsidR="00527C67" w:rsidRPr="00E16747">
        <w:rPr>
          <w:sz w:val="28"/>
          <w:szCs w:val="28"/>
        </w:rPr>
        <w:t>s chosen field.</w:t>
      </w:r>
      <w:r w:rsidR="00E16747" w:rsidRPr="00E16747">
        <w:rPr>
          <w:sz w:val="28"/>
          <w:szCs w:val="28"/>
        </w:rPr>
        <w:t xml:space="preserve"> </w:t>
      </w:r>
      <w:r w:rsidR="00E16747">
        <w:rPr>
          <w:sz w:val="28"/>
          <w:szCs w:val="28"/>
        </w:rPr>
        <w:t xml:space="preserve">Our own membership reflects the richness of diversity. Many clubs run joint projects which cross cultural and country boundaries to work together on leading change for women. The Yorkshire Region has a longstanding link with our clubs in Zimbabwe through which much wonderful work is achieved. In a few weeks time, in Harrogate, women from Federation’s 29 countries will come together at our conference </w:t>
      </w:r>
      <w:r w:rsidR="00E16747">
        <w:rPr>
          <w:sz w:val="28"/>
          <w:szCs w:val="28"/>
        </w:rPr>
        <w:lastRenderedPageBreak/>
        <w:t>to celebrate all our project work in the last year and to plan for the future.</w:t>
      </w:r>
      <w:r w:rsidR="00E16747">
        <w:rPr>
          <w:sz w:val="28"/>
          <w:szCs w:val="28"/>
        </w:rPr>
        <w:br/>
      </w:r>
      <w:r w:rsidR="00E16747">
        <w:rPr>
          <w:sz w:val="28"/>
          <w:szCs w:val="28"/>
        </w:rPr>
        <w:br/>
      </w:r>
      <w:r w:rsidR="00527C67" w:rsidRPr="00E16747">
        <w:rPr>
          <w:sz w:val="28"/>
          <w:szCs w:val="28"/>
        </w:rPr>
        <w:t xml:space="preserve">Tonight, the partnership between SI Leeds, </w:t>
      </w:r>
      <w:proofErr w:type="spellStart"/>
      <w:r w:rsidR="00527C67" w:rsidRPr="00E16747">
        <w:rPr>
          <w:sz w:val="28"/>
          <w:szCs w:val="28"/>
        </w:rPr>
        <w:t>Ilkley</w:t>
      </w:r>
      <w:proofErr w:type="spellEnd"/>
      <w:r w:rsidR="00527C67" w:rsidRPr="00E16747">
        <w:rPr>
          <w:sz w:val="28"/>
          <w:szCs w:val="28"/>
        </w:rPr>
        <w:t xml:space="preserve"> </w:t>
      </w:r>
      <w:r>
        <w:rPr>
          <w:sz w:val="28"/>
          <w:szCs w:val="28"/>
        </w:rPr>
        <w:t xml:space="preserve">Literature Festival and </w:t>
      </w:r>
      <w:proofErr w:type="spellStart"/>
      <w:r w:rsidR="00527C67" w:rsidRPr="00E16747">
        <w:rPr>
          <w:sz w:val="28"/>
          <w:szCs w:val="28"/>
        </w:rPr>
        <w:t>Peep</w:t>
      </w:r>
      <w:r>
        <w:rPr>
          <w:sz w:val="28"/>
          <w:szCs w:val="28"/>
        </w:rPr>
        <w:t>a</w:t>
      </w:r>
      <w:r w:rsidR="00527C67" w:rsidRPr="00E16747">
        <w:rPr>
          <w:sz w:val="28"/>
          <w:szCs w:val="28"/>
        </w:rPr>
        <w:t>l</w:t>
      </w:r>
      <w:proofErr w:type="spellEnd"/>
      <w:r w:rsidR="00527C67" w:rsidRPr="00E16747">
        <w:rPr>
          <w:sz w:val="28"/>
          <w:szCs w:val="28"/>
        </w:rPr>
        <w:t xml:space="preserve"> </w:t>
      </w:r>
      <w:r>
        <w:rPr>
          <w:sz w:val="28"/>
          <w:szCs w:val="28"/>
        </w:rPr>
        <w:t xml:space="preserve">Tree </w:t>
      </w:r>
      <w:r w:rsidR="00527C67" w:rsidRPr="00E16747">
        <w:rPr>
          <w:sz w:val="28"/>
          <w:szCs w:val="28"/>
        </w:rPr>
        <w:t>Press, has enabled the voices of these wonderful writers to be heard loud and clear. I want to say a very big thank you to everyone who has been instrumental in making this event happen.</w:t>
      </w:r>
      <w:r w:rsidR="00527C67" w:rsidRPr="00E16747">
        <w:rPr>
          <w:sz w:val="28"/>
          <w:szCs w:val="28"/>
        </w:rPr>
        <w:br/>
      </w:r>
      <w:r w:rsidR="00527C67" w:rsidRPr="00E16747">
        <w:rPr>
          <w:sz w:val="28"/>
          <w:szCs w:val="28"/>
        </w:rPr>
        <w:br/>
        <w:t xml:space="preserve">The thing which I find perhaps most exciting of all </w:t>
      </w:r>
      <w:r w:rsidR="00E16747">
        <w:rPr>
          <w:sz w:val="28"/>
          <w:szCs w:val="28"/>
        </w:rPr>
        <w:t xml:space="preserve">about tonight </w:t>
      </w:r>
      <w:r w:rsidR="00527C67" w:rsidRPr="00E16747">
        <w:rPr>
          <w:sz w:val="28"/>
          <w:szCs w:val="28"/>
        </w:rPr>
        <w:t>is that these women writers do and will continue to give a voice to their thoughts, their hopes and their views through their fiction. They will contribute to changing how we</w:t>
      </w:r>
      <w:r w:rsidR="00E16747" w:rsidRPr="00E16747">
        <w:rPr>
          <w:sz w:val="28"/>
          <w:szCs w:val="28"/>
        </w:rPr>
        <w:t xml:space="preserve"> all see the world. Through their work, they </w:t>
      </w:r>
      <w:r w:rsidR="00527C67" w:rsidRPr="00E16747">
        <w:rPr>
          <w:sz w:val="28"/>
          <w:szCs w:val="28"/>
        </w:rPr>
        <w:t>will lead and educate by providing role models for other women. Thank you all for doing what you are doing</w:t>
      </w:r>
      <w:r w:rsidR="00E16747">
        <w:rPr>
          <w:sz w:val="28"/>
          <w:szCs w:val="28"/>
        </w:rPr>
        <w:t xml:space="preserve"> and I wish each and every one of you huge success in the future</w:t>
      </w:r>
      <w:r w:rsidR="00527C67" w:rsidRPr="00E16747">
        <w:rPr>
          <w:sz w:val="28"/>
          <w:szCs w:val="28"/>
        </w:rPr>
        <w:t>.</w:t>
      </w:r>
      <w:r w:rsidR="0029428D">
        <w:rPr>
          <w:sz w:val="28"/>
          <w:szCs w:val="28"/>
        </w:rPr>
        <w:br/>
      </w:r>
      <w:r w:rsidR="0029428D">
        <w:rPr>
          <w:sz w:val="28"/>
          <w:szCs w:val="28"/>
        </w:rPr>
        <w:br/>
        <w:t xml:space="preserve">And now it is my pleasure to make the award for the readers’ choice, the entry which has been chosen by the </w:t>
      </w:r>
      <w:proofErr w:type="spellStart"/>
      <w:r w:rsidR="0029428D">
        <w:rPr>
          <w:sz w:val="28"/>
          <w:szCs w:val="28"/>
        </w:rPr>
        <w:t>Soroptimist</w:t>
      </w:r>
      <w:proofErr w:type="spellEnd"/>
      <w:r w:rsidR="0029428D">
        <w:rPr>
          <w:sz w:val="28"/>
          <w:szCs w:val="28"/>
        </w:rPr>
        <w:t xml:space="preserve"> members to be awarded their prize.</w:t>
      </w:r>
      <w:bookmarkStart w:id="0" w:name="_GoBack"/>
      <w:bookmarkEnd w:id="0"/>
      <w:r w:rsidR="00E16747">
        <w:rPr>
          <w:sz w:val="28"/>
          <w:szCs w:val="28"/>
        </w:rPr>
        <w:br/>
      </w:r>
      <w:r w:rsidR="00E16747">
        <w:rPr>
          <w:sz w:val="28"/>
          <w:szCs w:val="28"/>
        </w:rPr>
        <w:br/>
      </w:r>
      <w:r w:rsidR="00EC29C2" w:rsidRPr="00E16747">
        <w:rPr>
          <w:sz w:val="28"/>
          <w:szCs w:val="28"/>
        </w:rPr>
        <w:br/>
      </w:r>
      <w:r w:rsidR="00EC29C2" w:rsidRPr="00E16747">
        <w:rPr>
          <w:sz w:val="28"/>
          <w:szCs w:val="28"/>
        </w:rPr>
        <w:br/>
      </w:r>
      <w:r w:rsidR="00EC29C2" w:rsidRPr="00E16747">
        <w:rPr>
          <w:sz w:val="28"/>
          <w:szCs w:val="28"/>
        </w:rPr>
        <w:br/>
      </w:r>
      <w:r w:rsidR="00EC29C2" w:rsidRPr="00E16747">
        <w:rPr>
          <w:sz w:val="28"/>
          <w:szCs w:val="28"/>
        </w:rPr>
        <w:br/>
      </w:r>
    </w:p>
    <w:sectPr w:rsidR="007C082C" w:rsidRPr="00E16747" w:rsidSect="00C94C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29C2"/>
    <w:rsid w:val="00002B57"/>
    <w:rsid w:val="00004155"/>
    <w:rsid w:val="00006292"/>
    <w:rsid w:val="0001523B"/>
    <w:rsid w:val="0001682A"/>
    <w:rsid w:val="0002172F"/>
    <w:rsid w:val="00023287"/>
    <w:rsid w:val="000267EC"/>
    <w:rsid w:val="00031734"/>
    <w:rsid w:val="00031D11"/>
    <w:rsid w:val="000340CA"/>
    <w:rsid w:val="00036A04"/>
    <w:rsid w:val="00045E7F"/>
    <w:rsid w:val="00050C71"/>
    <w:rsid w:val="0005402B"/>
    <w:rsid w:val="00054AD6"/>
    <w:rsid w:val="0005509D"/>
    <w:rsid w:val="000605AA"/>
    <w:rsid w:val="00062201"/>
    <w:rsid w:val="00063C5D"/>
    <w:rsid w:val="00067DD1"/>
    <w:rsid w:val="00070F0F"/>
    <w:rsid w:val="000712E4"/>
    <w:rsid w:val="00071F58"/>
    <w:rsid w:val="00073070"/>
    <w:rsid w:val="0007388D"/>
    <w:rsid w:val="00073B40"/>
    <w:rsid w:val="0007784F"/>
    <w:rsid w:val="0008541C"/>
    <w:rsid w:val="00087413"/>
    <w:rsid w:val="00091110"/>
    <w:rsid w:val="00093A19"/>
    <w:rsid w:val="00094C8F"/>
    <w:rsid w:val="00095D53"/>
    <w:rsid w:val="00097387"/>
    <w:rsid w:val="000A1412"/>
    <w:rsid w:val="000A2F04"/>
    <w:rsid w:val="000A6BDB"/>
    <w:rsid w:val="000B0852"/>
    <w:rsid w:val="000B5D74"/>
    <w:rsid w:val="000B6D83"/>
    <w:rsid w:val="000C2907"/>
    <w:rsid w:val="000C3EE0"/>
    <w:rsid w:val="000C44D8"/>
    <w:rsid w:val="000D0513"/>
    <w:rsid w:val="000D2672"/>
    <w:rsid w:val="000D3766"/>
    <w:rsid w:val="000D5106"/>
    <w:rsid w:val="000D71D0"/>
    <w:rsid w:val="000D723B"/>
    <w:rsid w:val="000E06A5"/>
    <w:rsid w:val="000E296A"/>
    <w:rsid w:val="000E47EB"/>
    <w:rsid w:val="000E5130"/>
    <w:rsid w:val="000E5933"/>
    <w:rsid w:val="000E6666"/>
    <w:rsid w:val="000E6A6A"/>
    <w:rsid w:val="000F374B"/>
    <w:rsid w:val="000F6468"/>
    <w:rsid w:val="0010140E"/>
    <w:rsid w:val="00104B02"/>
    <w:rsid w:val="00115165"/>
    <w:rsid w:val="001151BD"/>
    <w:rsid w:val="00121EE2"/>
    <w:rsid w:val="00125077"/>
    <w:rsid w:val="00126D1E"/>
    <w:rsid w:val="001362E3"/>
    <w:rsid w:val="0013723E"/>
    <w:rsid w:val="00140DAB"/>
    <w:rsid w:val="00146BC6"/>
    <w:rsid w:val="00153AD3"/>
    <w:rsid w:val="00154567"/>
    <w:rsid w:val="00161D2A"/>
    <w:rsid w:val="001636C6"/>
    <w:rsid w:val="001644DB"/>
    <w:rsid w:val="00174E08"/>
    <w:rsid w:val="001758BD"/>
    <w:rsid w:val="00176C70"/>
    <w:rsid w:val="00181B81"/>
    <w:rsid w:val="0019448D"/>
    <w:rsid w:val="001A0EFC"/>
    <w:rsid w:val="001A15FA"/>
    <w:rsid w:val="001A332A"/>
    <w:rsid w:val="001B0D59"/>
    <w:rsid w:val="001B60CF"/>
    <w:rsid w:val="001C152B"/>
    <w:rsid w:val="001C29E4"/>
    <w:rsid w:val="001C4E5D"/>
    <w:rsid w:val="001D075D"/>
    <w:rsid w:val="001E139B"/>
    <w:rsid w:val="001E537E"/>
    <w:rsid w:val="00204A09"/>
    <w:rsid w:val="0021082F"/>
    <w:rsid w:val="00211C35"/>
    <w:rsid w:val="0021349A"/>
    <w:rsid w:val="002150B8"/>
    <w:rsid w:val="002255ED"/>
    <w:rsid w:val="00230309"/>
    <w:rsid w:val="0023125F"/>
    <w:rsid w:val="00231DB5"/>
    <w:rsid w:val="00231F94"/>
    <w:rsid w:val="00233613"/>
    <w:rsid w:val="00233D73"/>
    <w:rsid w:val="0023407F"/>
    <w:rsid w:val="00234CEB"/>
    <w:rsid w:val="0023539B"/>
    <w:rsid w:val="00237F25"/>
    <w:rsid w:val="00241CBF"/>
    <w:rsid w:val="00242E29"/>
    <w:rsid w:val="00264CE7"/>
    <w:rsid w:val="0026520B"/>
    <w:rsid w:val="00265A93"/>
    <w:rsid w:val="0026648F"/>
    <w:rsid w:val="002765A2"/>
    <w:rsid w:val="00277944"/>
    <w:rsid w:val="00285BED"/>
    <w:rsid w:val="0029428D"/>
    <w:rsid w:val="002A11EC"/>
    <w:rsid w:val="002A15BC"/>
    <w:rsid w:val="002A3CD7"/>
    <w:rsid w:val="002B1C59"/>
    <w:rsid w:val="002B21C2"/>
    <w:rsid w:val="002B22A1"/>
    <w:rsid w:val="002B32FF"/>
    <w:rsid w:val="002B46E7"/>
    <w:rsid w:val="002B79A7"/>
    <w:rsid w:val="002C6FB0"/>
    <w:rsid w:val="002D2777"/>
    <w:rsid w:val="002D2E58"/>
    <w:rsid w:val="002D54F2"/>
    <w:rsid w:val="002E027F"/>
    <w:rsid w:val="002E3C58"/>
    <w:rsid w:val="002E5AC1"/>
    <w:rsid w:val="002F2667"/>
    <w:rsid w:val="002F473F"/>
    <w:rsid w:val="002F6C44"/>
    <w:rsid w:val="002F7F97"/>
    <w:rsid w:val="0030385E"/>
    <w:rsid w:val="00304CD9"/>
    <w:rsid w:val="00305BA8"/>
    <w:rsid w:val="00306ACC"/>
    <w:rsid w:val="003106EF"/>
    <w:rsid w:val="0031322F"/>
    <w:rsid w:val="00315986"/>
    <w:rsid w:val="00320178"/>
    <w:rsid w:val="003209F8"/>
    <w:rsid w:val="00323612"/>
    <w:rsid w:val="003237DB"/>
    <w:rsid w:val="00325DB1"/>
    <w:rsid w:val="0033142F"/>
    <w:rsid w:val="00331F68"/>
    <w:rsid w:val="00333567"/>
    <w:rsid w:val="003378FE"/>
    <w:rsid w:val="003407EE"/>
    <w:rsid w:val="00344E4C"/>
    <w:rsid w:val="00347E6F"/>
    <w:rsid w:val="003501A2"/>
    <w:rsid w:val="0036016C"/>
    <w:rsid w:val="00365D9E"/>
    <w:rsid w:val="00365FD1"/>
    <w:rsid w:val="003723E8"/>
    <w:rsid w:val="0037406C"/>
    <w:rsid w:val="00375B81"/>
    <w:rsid w:val="003777F8"/>
    <w:rsid w:val="003817B9"/>
    <w:rsid w:val="00382C2C"/>
    <w:rsid w:val="00386A6D"/>
    <w:rsid w:val="00393741"/>
    <w:rsid w:val="003946D5"/>
    <w:rsid w:val="00395C64"/>
    <w:rsid w:val="00396750"/>
    <w:rsid w:val="00397B8B"/>
    <w:rsid w:val="003A2EDC"/>
    <w:rsid w:val="003A380E"/>
    <w:rsid w:val="003B4EF8"/>
    <w:rsid w:val="003C2F71"/>
    <w:rsid w:val="003C5E39"/>
    <w:rsid w:val="003C66DB"/>
    <w:rsid w:val="003D09A0"/>
    <w:rsid w:val="003D0DE3"/>
    <w:rsid w:val="003D27E2"/>
    <w:rsid w:val="003D3688"/>
    <w:rsid w:val="003D3722"/>
    <w:rsid w:val="003E3BC1"/>
    <w:rsid w:val="003E6635"/>
    <w:rsid w:val="003E7FC7"/>
    <w:rsid w:val="003F47B8"/>
    <w:rsid w:val="003F4CAC"/>
    <w:rsid w:val="003F5D77"/>
    <w:rsid w:val="004052CA"/>
    <w:rsid w:val="004146DC"/>
    <w:rsid w:val="00416C71"/>
    <w:rsid w:val="0042012B"/>
    <w:rsid w:val="004332AE"/>
    <w:rsid w:val="00442F1A"/>
    <w:rsid w:val="00443CD8"/>
    <w:rsid w:val="00446666"/>
    <w:rsid w:val="00451A32"/>
    <w:rsid w:val="0045735D"/>
    <w:rsid w:val="0046054B"/>
    <w:rsid w:val="0046060E"/>
    <w:rsid w:val="00466E43"/>
    <w:rsid w:val="0047154C"/>
    <w:rsid w:val="00473114"/>
    <w:rsid w:val="00474CDA"/>
    <w:rsid w:val="00477564"/>
    <w:rsid w:val="00480238"/>
    <w:rsid w:val="004820FE"/>
    <w:rsid w:val="00482C95"/>
    <w:rsid w:val="00485156"/>
    <w:rsid w:val="00486FE9"/>
    <w:rsid w:val="0049427C"/>
    <w:rsid w:val="004A1BB4"/>
    <w:rsid w:val="004A1DDC"/>
    <w:rsid w:val="004A256A"/>
    <w:rsid w:val="004A464F"/>
    <w:rsid w:val="004A64C5"/>
    <w:rsid w:val="004A73DF"/>
    <w:rsid w:val="004B0075"/>
    <w:rsid w:val="004B15FD"/>
    <w:rsid w:val="004B6A80"/>
    <w:rsid w:val="004C7F24"/>
    <w:rsid w:val="004D13C5"/>
    <w:rsid w:val="004D1728"/>
    <w:rsid w:val="004D1E22"/>
    <w:rsid w:val="004D5CAD"/>
    <w:rsid w:val="004E2754"/>
    <w:rsid w:val="004E3523"/>
    <w:rsid w:val="004E630D"/>
    <w:rsid w:val="004E7CE9"/>
    <w:rsid w:val="004F0AA7"/>
    <w:rsid w:val="004F0B1D"/>
    <w:rsid w:val="004F0D1A"/>
    <w:rsid w:val="00511E45"/>
    <w:rsid w:val="00515B59"/>
    <w:rsid w:val="00523EC1"/>
    <w:rsid w:val="005274E6"/>
    <w:rsid w:val="00527C67"/>
    <w:rsid w:val="00531F0C"/>
    <w:rsid w:val="005409A5"/>
    <w:rsid w:val="0054319D"/>
    <w:rsid w:val="00546898"/>
    <w:rsid w:val="005477C6"/>
    <w:rsid w:val="00550E7C"/>
    <w:rsid w:val="00552534"/>
    <w:rsid w:val="00553B59"/>
    <w:rsid w:val="0055486E"/>
    <w:rsid w:val="00564807"/>
    <w:rsid w:val="00564D8B"/>
    <w:rsid w:val="00571AC6"/>
    <w:rsid w:val="005733FD"/>
    <w:rsid w:val="00585908"/>
    <w:rsid w:val="005905C8"/>
    <w:rsid w:val="00590F51"/>
    <w:rsid w:val="00591BEA"/>
    <w:rsid w:val="005935E2"/>
    <w:rsid w:val="00595C9D"/>
    <w:rsid w:val="00596222"/>
    <w:rsid w:val="005A4972"/>
    <w:rsid w:val="005B0696"/>
    <w:rsid w:val="005C02AA"/>
    <w:rsid w:val="005C4EFA"/>
    <w:rsid w:val="005C666A"/>
    <w:rsid w:val="005F0E47"/>
    <w:rsid w:val="006009F1"/>
    <w:rsid w:val="00606D1E"/>
    <w:rsid w:val="006075E7"/>
    <w:rsid w:val="00607C2C"/>
    <w:rsid w:val="006117B0"/>
    <w:rsid w:val="006137FC"/>
    <w:rsid w:val="0061523D"/>
    <w:rsid w:val="00615637"/>
    <w:rsid w:val="006172E8"/>
    <w:rsid w:val="00623360"/>
    <w:rsid w:val="00626966"/>
    <w:rsid w:val="00626E90"/>
    <w:rsid w:val="006309C1"/>
    <w:rsid w:val="0063289D"/>
    <w:rsid w:val="00634083"/>
    <w:rsid w:val="006420F2"/>
    <w:rsid w:val="0064336C"/>
    <w:rsid w:val="006455E2"/>
    <w:rsid w:val="00646133"/>
    <w:rsid w:val="006524A3"/>
    <w:rsid w:val="00653531"/>
    <w:rsid w:val="00657FA8"/>
    <w:rsid w:val="0066413D"/>
    <w:rsid w:val="00664B85"/>
    <w:rsid w:val="00665A09"/>
    <w:rsid w:val="006672C8"/>
    <w:rsid w:val="00667B38"/>
    <w:rsid w:val="00675E2E"/>
    <w:rsid w:val="0067678F"/>
    <w:rsid w:val="00680A6F"/>
    <w:rsid w:val="006810E2"/>
    <w:rsid w:val="00683CCD"/>
    <w:rsid w:val="00684C9E"/>
    <w:rsid w:val="00687D61"/>
    <w:rsid w:val="00690889"/>
    <w:rsid w:val="006B5D9A"/>
    <w:rsid w:val="006B641B"/>
    <w:rsid w:val="006C1C9F"/>
    <w:rsid w:val="006C2725"/>
    <w:rsid w:val="006C4D4A"/>
    <w:rsid w:val="006C76F5"/>
    <w:rsid w:val="006D41E0"/>
    <w:rsid w:val="006D5C59"/>
    <w:rsid w:val="006D7F06"/>
    <w:rsid w:val="006E1AB1"/>
    <w:rsid w:val="006E4D78"/>
    <w:rsid w:val="006F3068"/>
    <w:rsid w:val="006F5FFE"/>
    <w:rsid w:val="006F63B1"/>
    <w:rsid w:val="006F69A7"/>
    <w:rsid w:val="006F6AEE"/>
    <w:rsid w:val="006F7E3C"/>
    <w:rsid w:val="00701934"/>
    <w:rsid w:val="00701B62"/>
    <w:rsid w:val="00703E34"/>
    <w:rsid w:val="007049B3"/>
    <w:rsid w:val="0070795F"/>
    <w:rsid w:val="007106C1"/>
    <w:rsid w:val="00714708"/>
    <w:rsid w:val="00715559"/>
    <w:rsid w:val="0072520F"/>
    <w:rsid w:val="0073577A"/>
    <w:rsid w:val="00736B25"/>
    <w:rsid w:val="00743F84"/>
    <w:rsid w:val="00747343"/>
    <w:rsid w:val="00752B12"/>
    <w:rsid w:val="007535B4"/>
    <w:rsid w:val="00754300"/>
    <w:rsid w:val="00762E31"/>
    <w:rsid w:val="00775D99"/>
    <w:rsid w:val="00780527"/>
    <w:rsid w:val="0078072A"/>
    <w:rsid w:val="00781236"/>
    <w:rsid w:val="00783DF5"/>
    <w:rsid w:val="007848DD"/>
    <w:rsid w:val="00785C02"/>
    <w:rsid w:val="00790925"/>
    <w:rsid w:val="00795F6F"/>
    <w:rsid w:val="007A49D6"/>
    <w:rsid w:val="007A5A4B"/>
    <w:rsid w:val="007B3739"/>
    <w:rsid w:val="007B5383"/>
    <w:rsid w:val="007B5CB1"/>
    <w:rsid w:val="007C082C"/>
    <w:rsid w:val="007C3E1C"/>
    <w:rsid w:val="007C68F1"/>
    <w:rsid w:val="007C755A"/>
    <w:rsid w:val="007C7805"/>
    <w:rsid w:val="007C79BC"/>
    <w:rsid w:val="007C7FCE"/>
    <w:rsid w:val="007D0868"/>
    <w:rsid w:val="007D580D"/>
    <w:rsid w:val="007E56D1"/>
    <w:rsid w:val="007E6A2D"/>
    <w:rsid w:val="007E7160"/>
    <w:rsid w:val="007F0B49"/>
    <w:rsid w:val="007F26EF"/>
    <w:rsid w:val="007F2BE4"/>
    <w:rsid w:val="007F6919"/>
    <w:rsid w:val="007F7267"/>
    <w:rsid w:val="00802C06"/>
    <w:rsid w:val="00802E0D"/>
    <w:rsid w:val="00806FCD"/>
    <w:rsid w:val="00813AE0"/>
    <w:rsid w:val="00815F9A"/>
    <w:rsid w:val="008205A6"/>
    <w:rsid w:val="00822008"/>
    <w:rsid w:val="00823584"/>
    <w:rsid w:val="00824520"/>
    <w:rsid w:val="00831D49"/>
    <w:rsid w:val="00833258"/>
    <w:rsid w:val="0083653A"/>
    <w:rsid w:val="00836A8A"/>
    <w:rsid w:val="008443B0"/>
    <w:rsid w:val="00850F55"/>
    <w:rsid w:val="0085390B"/>
    <w:rsid w:val="00853B09"/>
    <w:rsid w:val="00860FD8"/>
    <w:rsid w:val="00862C1E"/>
    <w:rsid w:val="00864872"/>
    <w:rsid w:val="00880337"/>
    <w:rsid w:val="00881061"/>
    <w:rsid w:val="00883DAD"/>
    <w:rsid w:val="008851F2"/>
    <w:rsid w:val="008922B0"/>
    <w:rsid w:val="00892A8D"/>
    <w:rsid w:val="008931D1"/>
    <w:rsid w:val="00897D72"/>
    <w:rsid w:val="008A2363"/>
    <w:rsid w:val="008A2F18"/>
    <w:rsid w:val="008A3960"/>
    <w:rsid w:val="008A6E9A"/>
    <w:rsid w:val="008B38C3"/>
    <w:rsid w:val="008C1230"/>
    <w:rsid w:val="008C1670"/>
    <w:rsid w:val="008C218B"/>
    <w:rsid w:val="008C7F74"/>
    <w:rsid w:val="008D22F9"/>
    <w:rsid w:val="008D2789"/>
    <w:rsid w:val="008D6F60"/>
    <w:rsid w:val="008D724B"/>
    <w:rsid w:val="008E3714"/>
    <w:rsid w:val="008E40D0"/>
    <w:rsid w:val="008E4971"/>
    <w:rsid w:val="008F1575"/>
    <w:rsid w:val="009002FD"/>
    <w:rsid w:val="00900490"/>
    <w:rsid w:val="009011EC"/>
    <w:rsid w:val="009026B5"/>
    <w:rsid w:val="009055A9"/>
    <w:rsid w:val="009074AF"/>
    <w:rsid w:val="00910518"/>
    <w:rsid w:val="00910D5E"/>
    <w:rsid w:val="0091406D"/>
    <w:rsid w:val="00914EA8"/>
    <w:rsid w:val="009164BA"/>
    <w:rsid w:val="00916999"/>
    <w:rsid w:val="00916C8B"/>
    <w:rsid w:val="00921ED8"/>
    <w:rsid w:val="0092450A"/>
    <w:rsid w:val="00925AE7"/>
    <w:rsid w:val="00926946"/>
    <w:rsid w:val="00930193"/>
    <w:rsid w:val="00930CB2"/>
    <w:rsid w:val="00931294"/>
    <w:rsid w:val="009328EF"/>
    <w:rsid w:val="00935751"/>
    <w:rsid w:val="0094330C"/>
    <w:rsid w:val="009443D6"/>
    <w:rsid w:val="00944DBC"/>
    <w:rsid w:val="0095026F"/>
    <w:rsid w:val="0095068E"/>
    <w:rsid w:val="009517DC"/>
    <w:rsid w:val="00952AE7"/>
    <w:rsid w:val="009568BB"/>
    <w:rsid w:val="00956A57"/>
    <w:rsid w:val="00957278"/>
    <w:rsid w:val="00960C68"/>
    <w:rsid w:val="00966582"/>
    <w:rsid w:val="00966D83"/>
    <w:rsid w:val="00970244"/>
    <w:rsid w:val="00975FE1"/>
    <w:rsid w:val="00976BDF"/>
    <w:rsid w:val="009870DA"/>
    <w:rsid w:val="009913E1"/>
    <w:rsid w:val="0099233B"/>
    <w:rsid w:val="00993A78"/>
    <w:rsid w:val="00993DE2"/>
    <w:rsid w:val="00995AF9"/>
    <w:rsid w:val="009A1BD5"/>
    <w:rsid w:val="009A29AB"/>
    <w:rsid w:val="009A2A62"/>
    <w:rsid w:val="009A349C"/>
    <w:rsid w:val="009B3595"/>
    <w:rsid w:val="009B535A"/>
    <w:rsid w:val="009B7E41"/>
    <w:rsid w:val="009C0A24"/>
    <w:rsid w:val="009D0C45"/>
    <w:rsid w:val="009D0F10"/>
    <w:rsid w:val="009D4E22"/>
    <w:rsid w:val="009E57F9"/>
    <w:rsid w:val="009E60A1"/>
    <w:rsid w:val="00A11D95"/>
    <w:rsid w:val="00A13218"/>
    <w:rsid w:val="00A14317"/>
    <w:rsid w:val="00A15F15"/>
    <w:rsid w:val="00A16A1E"/>
    <w:rsid w:val="00A20060"/>
    <w:rsid w:val="00A2351F"/>
    <w:rsid w:val="00A235DD"/>
    <w:rsid w:val="00A26E15"/>
    <w:rsid w:val="00A327B9"/>
    <w:rsid w:val="00A405B7"/>
    <w:rsid w:val="00A44F8B"/>
    <w:rsid w:val="00A5168A"/>
    <w:rsid w:val="00A54FEE"/>
    <w:rsid w:val="00A570D0"/>
    <w:rsid w:val="00A573F7"/>
    <w:rsid w:val="00A64FB3"/>
    <w:rsid w:val="00A71E59"/>
    <w:rsid w:val="00A7479F"/>
    <w:rsid w:val="00A75479"/>
    <w:rsid w:val="00A75AF7"/>
    <w:rsid w:val="00A854ED"/>
    <w:rsid w:val="00A94047"/>
    <w:rsid w:val="00AA51D0"/>
    <w:rsid w:val="00AA5C7D"/>
    <w:rsid w:val="00AA7FF0"/>
    <w:rsid w:val="00AB4999"/>
    <w:rsid w:val="00AB609D"/>
    <w:rsid w:val="00AB6A83"/>
    <w:rsid w:val="00AB7372"/>
    <w:rsid w:val="00AC03A0"/>
    <w:rsid w:val="00AC20CD"/>
    <w:rsid w:val="00AC37D0"/>
    <w:rsid w:val="00AD6752"/>
    <w:rsid w:val="00AD6ACF"/>
    <w:rsid w:val="00AE701F"/>
    <w:rsid w:val="00AF0F98"/>
    <w:rsid w:val="00AF5D48"/>
    <w:rsid w:val="00AF6A99"/>
    <w:rsid w:val="00B15F4B"/>
    <w:rsid w:val="00B17BDA"/>
    <w:rsid w:val="00B17F3D"/>
    <w:rsid w:val="00B211EA"/>
    <w:rsid w:val="00B2258A"/>
    <w:rsid w:val="00B23C9A"/>
    <w:rsid w:val="00B23CF0"/>
    <w:rsid w:val="00B25784"/>
    <w:rsid w:val="00B2616D"/>
    <w:rsid w:val="00B34230"/>
    <w:rsid w:val="00B34A0A"/>
    <w:rsid w:val="00B34EB8"/>
    <w:rsid w:val="00B43D2E"/>
    <w:rsid w:val="00B44616"/>
    <w:rsid w:val="00B44E83"/>
    <w:rsid w:val="00B508AD"/>
    <w:rsid w:val="00B512EC"/>
    <w:rsid w:val="00B5357C"/>
    <w:rsid w:val="00B542D1"/>
    <w:rsid w:val="00B729AD"/>
    <w:rsid w:val="00B72D7E"/>
    <w:rsid w:val="00B74998"/>
    <w:rsid w:val="00B76A55"/>
    <w:rsid w:val="00B80C09"/>
    <w:rsid w:val="00B81BFC"/>
    <w:rsid w:val="00B83303"/>
    <w:rsid w:val="00B928E7"/>
    <w:rsid w:val="00B95553"/>
    <w:rsid w:val="00B95DBC"/>
    <w:rsid w:val="00B96D1C"/>
    <w:rsid w:val="00BB005B"/>
    <w:rsid w:val="00BB16CC"/>
    <w:rsid w:val="00BB222A"/>
    <w:rsid w:val="00BB551F"/>
    <w:rsid w:val="00BC2B65"/>
    <w:rsid w:val="00BC2E80"/>
    <w:rsid w:val="00BC5ECC"/>
    <w:rsid w:val="00BD5EA1"/>
    <w:rsid w:val="00BE1FF4"/>
    <w:rsid w:val="00BE2FCD"/>
    <w:rsid w:val="00BE3D27"/>
    <w:rsid w:val="00BF1A41"/>
    <w:rsid w:val="00C02287"/>
    <w:rsid w:val="00C0439A"/>
    <w:rsid w:val="00C04744"/>
    <w:rsid w:val="00C05F6C"/>
    <w:rsid w:val="00C1156C"/>
    <w:rsid w:val="00C21DC2"/>
    <w:rsid w:val="00C24A55"/>
    <w:rsid w:val="00C26B78"/>
    <w:rsid w:val="00C27074"/>
    <w:rsid w:val="00C2733E"/>
    <w:rsid w:val="00C328C8"/>
    <w:rsid w:val="00C337F5"/>
    <w:rsid w:val="00C35D3C"/>
    <w:rsid w:val="00C4194A"/>
    <w:rsid w:val="00C45906"/>
    <w:rsid w:val="00C47334"/>
    <w:rsid w:val="00C51AC5"/>
    <w:rsid w:val="00C549C1"/>
    <w:rsid w:val="00C65FAB"/>
    <w:rsid w:val="00C66BCF"/>
    <w:rsid w:val="00C70B4B"/>
    <w:rsid w:val="00C71408"/>
    <w:rsid w:val="00C74AC1"/>
    <w:rsid w:val="00C81926"/>
    <w:rsid w:val="00C82AB2"/>
    <w:rsid w:val="00C82F53"/>
    <w:rsid w:val="00C85E7B"/>
    <w:rsid w:val="00C86269"/>
    <w:rsid w:val="00C86B25"/>
    <w:rsid w:val="00C86B47"/>
    <w:rsid w:val="00C878AF"/>
    <w:rsid w:val="00C94C7F"/>
    <w:rsid w:val="00C94DDE"/>
    <w:rsid w:val="00CA5A38"/>
    <w:rsid w:val="00CB27D5"/>
    <w:rsid w:val="00CB495E"/>
    <w:rsid w:val="00CB5994"/>
    <w:rsid w:val="00CC056E"/>
    <w:rsid w:val="00CC27F0"/>
    <w:rsid w:val="00CC33AF"/>
    <w:rsid w:val="00CC4B41"/>
    <w:rsid w:val="00CD204C"/>
    <w:rsid w:val="00CD3814"/>
    <w:rsid w:val="00CD71B4"/>
    <w:rsid w:val="00CE1B8C"/>
    <w:rsid w:val="00CE2C61"/>
    <w:rsid w:val="00CF1104"/>
    <w:rsid w:val="00D016A3"/>
    <w:rsid w:val="00D01721"/>
    <w:rsid w:val="00D10D29"/>
    <w:rsid w:val="00D12A3C"/>
    <w:rsid w:val="00D142A7"/>
    <w:rsid w:val="00D15746"/>
    <w:rsid w:val="00D20536"/>
    <w:rsid w:val="00D240FA"/>
    <w:rsid w:val="00D302F2"/>
    <w:rsid w:val="00D32B77"/>
    <w:rsid w:val="00D514EF"/>
    <w:rsid w:val="00D578EA"/>
    <w:rsid w:val="00D6430F"/>
    <w:rsid w:val="00D72D0D"/>
    <w:rsid w:val="00D759EB"/>
    <w:rsid w:val="00D763B3"/>
    <w:rsid w:val="00D85253"/>
    <w:rsid w:val="00D8713E"/>
    <w:rsid w:val="00D9099D"/>
    <w:rsid w:val="00D92A6F"/>
    <w:rsid w:val="00D95769"/>
    <w:rsid w:val="00D95B3D"/>
    <w:rsid w:val="00D96EC3"/>
    <w:rsid w:val="00DA0CA9"/>
    <w:rsid w:val="00DA2216"/>
    <w:rsid w:val="00DA3B58"/>
    <w:rsid w:val="00DA4B1D"/>
    <w:rsid w:val="00DB16E5"/>
    <w:rsid w:val="00DB1AA4"/>
    <w:rsid w:val="00DB5CFE"/>
    <w:rsid w:val="00DB6EB1"/>
    <w:rsid w:val="00DC1F7E"/>
    <w:rsid w:val="00DC60B7"/>
    <w:rsid w:val="00DD09BA"/>
    <w:rsid w:val="00DD55D0"/>
    <w:rsid w:val="00DD5748"/>
    <w:rsid w:val="00DD73A5"/>
    <w:rsid w:val="00DE0672"/>
    <w:rsid w:val="00DE0763"/>
    <w:rsid w:val="00DE3840"/>
    <w:rsid w:val="00DE4AF0"/>
    <w:rsid w:val="00DE6DC4"/>
    <w:rsid w:val="00DE7D9A"/>
    <w:rsid w:val="00DF02AC"/>
    <w:rsid w:val="00DF12BE"/>
    <w:rsid w:val="00DF3853"/>
    <w:rsid w:val="00E009EC"/>
    <w:rsid w:val="00E057C4"/>
    <w:rsid w:val="00E07C1C"/>
    <w:rsid w:val="00E1006B"/>
    <w:rsid w:val="00E11C21"/>
    <w:rsid w:val="00E12741"/>
    <w:rsid w:val="00E127FD"/>
    <w:rsid w:val="00E14EE4"/>
    <w:rsid w:val="00E16747"/>
    <w:rsid w:val="00E23270"/>
    <w:rsid w:val="00E26E46"/>
    <w:rsid w:val="00E27E91"/>
    <w:rsid w:val="00E30AAB"/>
    <w:rsid w:val="00E320B6"/>
    <w:rsid w:val="00E33C55"/>
    <w:rsid w:val="00E34AA9"/>
    <w:rsid w:val="00E35D75"/>
    <w:rsid w:val="00E42A61"/>
    <w:rsid w:val="00E42C4B"/>
    <w:rsid w:val="00E444F3"/>
    <w:rsid w:val="00E47234"/>
    <w:rsid w:val="00E618D8"/>
    <w:rsid w:val="00E656BD"/>
    <w:rsid w:val="00E659AD"/>
    <w:rsid w:val="00E719C4"/>
    <w:rsid w:val="00E752DA"/>
    <w:rsid w:val="00E76566"/>
    <w:rsid w:val="00E76851"/>
    <w:rsid w:val="00E87273"/>
    <w:rsid w:val="00E875F6"/>
    <w:rsid w:val="00E878C1"/>
    <w:rsid w:val="00EA2AF7"/>
    <w:rsid w:val="00EA3399"/>
    <w:rsid w:val="00EB2776"/>
    <w:rsid w:val="00EB3215"/>
    <w:rsid w:val="00EB41EC"/>
    <w:rsid w:val="00EB4E7B"/>
    <w:rsid w:val="00EC29C2"/>
    <w:rsid w:val="00EC3C7A"/>
    <w:rsid w:val="00EC6DB4"/>
    <w:rsid w:val="00ED143C"/>
    <w:rsid w:val="00ED5AA9"/>
    <w:rsid w:val="00ED776E"/>
    <w:rsid w:val="00EE1E0A"/>
    <w:rsid w:val="00EE2398"/>
    <w:rsid w:val="00EE4819"/>
    <w:rsid w:val="00EE4C28"/>
    <w:rsid w:val="00EE5B1F"/>
    <w:rsid w:val="00EE6D63"/>
    <w:rsid w:val="00EE6E11"/>
    <w:rsid w:val="00EF68A2"/>
    <w:rsid w:val="00F00AE9"/>
    <w:rsid w:val="00F03856"/>
    <w:rsid w:val="00F0776A"/>
    <w:rsid w:val="00F10C6F"/>
    <w:rsid w:val="00F1244D"/>
    <w:rsid w:val="00F12862"/>
    <w:rsid w:val="00F128D1"/>
    <w:rsid w:val="00F137E6"/>
    <w:rsid w:val="00F143B7"/>
    <w:rsid w:val="00F2268C"/>
    <w:rsid w:val="00F236A8"/>
    <w:rsid w:val="00F248FD"/>
    <w:rsid w:val="00F31B8F"/>
    <w:rsid w:val="00F41651"/>
    <w:rsid w:val="00F45065"/>
    <w:rsid w:val="00F47216"/>
    <w:rsid w:val="00F62016"/>
    <w:rsid w:val="00F63EBC"/>
    <w:rsid w:val="00F66714"/>
    <w:rsid w:val="00F70F4B"/>
    <w:rsid w:val="00F71C4E"/>
    <w:rsid w:val="00F77908"/>
    <w:rsid w:val="00F8055F"/>
    <w:rsid w:val="00F80D38"/>
    <w:rsid w:val="00F80E73"/>
    <w:rsid w:val="00F82337"/>
    <w:rsid w:val="00F82A5B"/>
    <w:rsid w:val="00F82E6B"/>
    <w:rsid w:val="00F86E9B"/>
    <w:rsid w:val="00F90E53"/>
    <w:rsid w:val="00F91A24"/>
    <w:rsid w:val="00F931AD"/>
    <w:rsid w:val="00F97D7F"/>
    <w:rsid w:val="00F97EF2"/>
    <w:rsid w:val="00FA2529"/>
    <w:rsid w:val="00FA3F2C"/>
    <w:rsid w:val="00FB3F2E"/>
    <w:rsid w:val="00FC162A"/>
    <w:rsid w:val="00FE00D9"/>
    <w:rsid w:val="00FE192E"/>
    <w:rsid w:val="00FE5FCE"/>
    <w:rsid w:val="00FF309A"/>
    <w:rsid w:val="00FF3923"/>
    <w:rsid w:val="00FF72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Oldroyd</dc:creator>
  <cp:lastModifiedBy>Fiona</cp:lastModifiedBy>
  <cp:revision>2</cp:revision>
  <dcterms:created xsi:type="dcterms:W3CDTF">2014-10-23T17:16:00Z</dcterms:created>
  <dcterms:modified xsi:type="dcterms:W3CDTF">2014-10-23T17:16:00Z</dcterms:modified>
</cp:coreProperties>
</file>